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6051"/>
        <w:gridCol w:w="2758"/>
        <w:gridCol w:w="5977"/>
      </w:tblGrid>
      <w:tr w:rsidR="00D07890" w:rsidRPr="00FF5951" w:rsidTr="00AA252A">
        <w:tc>
          <w:tcPr>
            <w:tcW w:w="6608" w:type="dxa"/>
            <w:shd w:val="clear" w:color="auto" w:fill="auto"/>
            <w:vAlign w:val="center"/>
          </w:tcPr>
          <w:p w:rsidR="00D07890" w:rsidRPr="00FF5951" w:rsidRDefault="00D07890" w:rsidP="00AA252A">
            <w:pPr>
              <w:jc w:val="center"/>
            </w:pPr>
          </w:p>
        </w:tc>
        <w:tc>
          <w:tcPr>
            <w:tcW w:w="3000" w:type="dxa"/>
            <w:shd w:val="clear" w:color="auto" w:fill="auto"/>
          </w:tcPr>
          <w:p w:rsidR="00D07890" w:rsidRPr="00FF5951" w:rsidRDefault="00D07890" w:rsidP="00AA252A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D07890" w:rsidRPr="00FF5951" w:rsidRDefault="00D07890" w:rsidP="00AA252A">
            <w:pPr>
              <w:jc w:val="center"/>
            </w:pPr>
            <w:r w:rsidRPr="00FF5951">
              <w:t>УТВЕРЖДАЮ</w:t>
            </w:r>
          </w:p>
          <w:p w:rsidR="00D07890" w:rsidRPr="00FF5951" w:rsidRDefault="007C3204" w:rsidP="00AA252A">
            <w:pPr>
              <w:jc w:val="center"/>
            </w:pPr>
            <w:r>
              <w:t>Заведующая МДОУ Д</w:t>
            </w:r>
            <w:r w:rsidR="00D07890">
              <w:t>/</w:t>
            </w:r>
            <w:r>
              <w:t>С №</w:t>
            </w:r>
            <w:r w:rsidR="00D07890">
              <w:t xml:space="preserve"> </w:t>
            </w:r>
            <w:r>
              <w:t xml:space="preserve">«  </w:t>
            </w:r>
            <w:bookmarkStart w:id="0" w:name="_GoBack"/>
            <w:bookmarkEnd w:id="0"/>
            <w:r>
              <w:t xml:space="preserve"> </w:t>
            </w:r>
            <w:r w:rsidR="00D07890">
              <w:t xml:space="preserve">»                  </w:t>
            </w:r>
          </w:p>
          <w:p w:rsidR="00D07890" w:rsidRPr="00FF5951" w:rsidRDefault="00D07890" w:rsidP="00AA252A">
            <w:pPr>
              <w:jc w:val="center"/>
            </w:pPr>
            <w:r>
              <w:t xml:space="preserve">           </w:t>
            </w:r>
            <w:r w:rsidRPr="00FF5951">
              <w:t>_________</w:t>
            </w:r>
            <w:r>
              <w:t xml:space="preserve">    (</w:t>
            </w:r>
            <w:r w:rsidRPr="00502D3C">
              <w:rPr>
                <w:sz w:val="22"/>
                <w:szCs w:val="22"/>
              </w:rPr>
              <w:t>с расшифровкой</w:t>
            </w:r>
            <w:r>
              <w:rPr>
                <w:sz w:val="22"/>
                <w:szCs w:val="22"/>
              </w:rPr>
              <w:t xml:space="preserve"> ФИО</w:t>
            </w:r>
            <w:r>
              <w:t>)                                                     «          »__________</w:t>
            </w:r>
            <w:r w:rsidRPr="00FF5951">
              <w:t>20____ год.</w:t>
            </w:r>
          </w:p>
        </w:tc>
      </w:tr>
    </w:tbl>
    <w:p w:rsidR="00D07890" w:rsidRDefault="00D07890" w:rsidP="00D07890">
      <w:pPr>
        <w:tabs>
          <w:tab w:val="center" w:pos="7285"/>
        </w:tabs>
      </w:pPr>
      <w:r>
        <w:t xml:space="preserve"> </w:t>
      </w:r>
      <w:r>
        <w:tab/>
      </w:r>
    </w:p>
    <w:p w:rsidR="00D07890" w:rsidRPr="00DC69AB" w:rsidRDefault="00D07890" w:rsidP="00D07890">
      <w:pPr>
        <w:tabs>
          <w:tab w:val="center" w:pos="7285"/>
        </w:tabs>
        <w:rPr>
          <w:sz w:val="16"/>
          <w:szCs w:val="16"/>
        </w:rPr>
      </w:pPr>
    </w:p>
    <w:p w:rsidR="00D07890" w:rsidRPr="00C577A1" w:rsidRDefault="00D07890" w:rsidP="00D07890">
      <w:pPr>
        <w:jc w:val="center"/>
        <w:rPr>
          <w:b/>
          <w:sz w:val="22"/>
          <w:szCs w:val="22"/>
        </w:rPr>
      </w:pPr>
      <w:r w:rsidRPr="00C577A1">
        <w:rPr>
          <w:b/>
          <w:sz w:val="22"/>
          <w:szCs w:val="22"/>
        </w:rPr>
        <w:t>Примерное  десятидневное  меню</w:t>
      </w:r>
    </w:p>
    <w:p w:rsidR="00D07890" w:rsidRPr="00C577A1" w:rsidRDefault="00D07890" w:rsidP="00D07890">
      <w:pPr>
        <w:jc w:val="center"/>
        <w:rPr>
          <w:b/>
          <w:sz w:val="22"/>
          <w:szCs w:val="22"/>
        </w:rPr>
      </w:pPr>
      <w:r w:rsidRPr="00C577A1">
        <w:rPr>
          <w:b/>
          <w:sz w:val="22"/>
          <w:szCs w:val="22"/>
        </w:rPr>
        <w:t>для питания воспитанник</w:t>
      </w:r>
      <w:r w:rsidR="00376841">
        <w:rPr>
          <w:b/>
          <w:sz w:val="22"/>
          <w:szCs w:val="22"/>
        </w:rPr>
        <w:t xml:space="preserve">ов дошкольных учреждений   с 10 </w:t>
      </w:r>
      <w:r w:rsidRPr="00C577A1">
        <w:rPr>
          <w:b/>
          <w:sz w:val="22"/>
          <w:szCs w:val="22"/>
        </w:rPr>
        <w:t xml:space="preserve">часовым пребыванием </w:t>
      </w:r>
    </w:p>
    <w:p w:rsidR="00D07890" w:rsidRPr="00C577A1" w:rsidRDefault="006A2B0D" w:rsidP="00D0789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летне-осенний </w:t>
      </w:r>
      <w:r w:rsidR="007C3204">
        <w:rPr>
          <w:b/>
          <w:sz w:val="22"/>
          <w:szCs w:val="22"/>
        </w:rPr>
        <w:t>период 2019</w:t>
      </w:r>
      <w:r w:rsidR="00D07890" w:rsidRPr="00C577A1">
        <w:rPr>
          <w:b/>
          <w:sz w:val="22"/>
          <w:szCs w:val="22"/>
        </w:rPr>
        <w:t xml:space="preserve">г. по </w:t>
      </w:r>
      <w:proofErr w:type="spellStart"/>
      <w:r w:rsidR="007C3204" w:rsidRPr="00C577A1">
        <w:rPr>
          <w:b/>
          <w:sz w:val="22"/>
          <w:szCs w:val="22"/>
        </w:rPr>
        <w:t>Нов</w:t>
      </w:r>
      <w:r w:rsidR="007C3204">
        <w:rPr>
          <w:b/>
          <w:sz w:val="22"/>
          <w:szCs w:val="22"/>
        </w:rPr>
        <w:t>оалександровскому</w:t>
      </w:r>
      <w:proofErr w:type="spellEnd"/>
      <w:r w:rsidR="007C3204">
        <w:rPr>
          <w:b/>
          <w:sz w:val="22"/>
          <w:szCs w:val="22"/>
        </w:rPr>
        <w:t xml:space="preserve"> </w:t>
      </w:r>
      <w:r w:rsidR="007C3204" w:rsidRPr="00C577A1">
        <w:rPr>
          <w:b/>
          <w:sz w:val="22"/>
          <w:szCs w:val="22"/>
        </w:rPr>
        <w:t>району</w:t>
      </w:r>
      <w:r w:rsidR="00D07890" w:rsidRPr="00C577A1">
        <w:rPr>
          <w:b/>
          <w:sz w:val="22"/>
          <w:szCs w:val="22"/>
        </w:rPr>
        <w:t xml:space="preserve"> </w:t>
      </w:r>
    </w:p>
    <w:tbl>
      <w:tblPr>
        <w:tblW w:w="159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2943"/>
        <w:gridCol w:w="34"/>
        <w:gridCol w:w="1100"/>
        <w:gridCol w:w="850"/>
        <w:gridCol w:w="851"/>
        <w:gridCol w:w="992"/>
        <w:gridCol w:w="1134"/>
        <w:gridCol w:w="992"/>
        <w:gridCol w:w="1134"/>
        <w:gridCol w:w="993"/>
        <w:gridCol w:w="850"/>
        <w:gridCol w:w="992"/>
        <w:gridCol w:w="1134"/>
        <w:gridCol w:w="1058"/>
      </w:tblGrid>
      <w:tr w:rsidR="00D07890" w:rsidRPr="00C577A1" w:rsidTr="00AA252A">
        <w:tc>
          <w:tcPr>
            <w:tcW w:w="709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5" w:type="dxa"/>
            <w:gridSpan w:val="2"/>
            <w:shd w:val="clear" w:color="auto" w:fill="auto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7"/>
            <w:shd w:val="clear" w:color="auto" w:fill="auto"/>
          </w:tcPr>
          <w:p w:rsidR="00D07890" w:rsidRPr="00C577A1" w:rsidRDefault="00D07890" w:rsidP="00D07890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Ранний  (от 1 до3 лет)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D07890" w:rsidRPr="00C577A1" w:rsidRDefault="00D07890" w:rsidP="00D07890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Дошкольный  (от 3 до 7 лет)</w:t>
            </w:r>
          </w:p>
        </w:tc>
      </w:tr>
      <w:tr w:rsidR="00D07890" w:rsidRPr="00C577A1" w:rsidTr="00AA252A">
        <w:trPr>
          <w:cantSplit/>
          <w:trHeight w:val="53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№№  рецептур </w:t>
            </w:r>
          </w:p>
        </w:tc>
        <w:tc>
          <w:tcPr>
            <w:tcW w:w="3085" w:type="dxa"/>
            <w:gridSpan w:val="2"/>
            <w:vMerge w:val="restart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Наименование готовых блюд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Выход</w:t>
            </w:r>
          </w:p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(г,  мл)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Витамин С (мг)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Выход</w:t>
            </w:r>
          </w:p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(г,  мл)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Энергетическая ценность (ккал)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Витамин С (мг)</w:t>
            </w:r>
          </w:p>
        </w:tc>
      </w:tr>
      <w:tr w:rsidR="00D07890" w:rsidRPr="00C577A1" w:rsidTr="00AA252A">
        <w:trPr>
          <w:cantSplit/>
          <w:trHeight w:val="536"/>
        </w:trPr>
        <w:tc>
          <w:tcPr>
            <w:tcW w:w="709" w:type="dxa"/>
            <w:vMerge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5" w:type="dxa"/>
            <w:gridSpan w:val="2"/>
            <w:vMerge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У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У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</w:tr>
      <w:tr w:rsidR="00D07890" w:rsidRPr="00C577A1" w:rsidTr="00AA252A">
        <w:trPr>
          <w:cantSplit/>
          <w:trHeight w:val="172"/>
        </w:trPr>
        <w:tc>
          <w:tcPr>
            <w:tcW w:w="15908" w:type="dxa"/>
            <w:gridSpan w:val="16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 день</w:t>
            </w:r>
          </w:p>
        </w:tc>
      </w:tr>
      <w:tr w:rsidR="00D07890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D07890" w:rsidRPr="00C577A1" w:rsidRDefault="00D07890" w:rsidP="00D0789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577A1">
              <w:rPr>
                <w:b/>
                <w:sz w:val="22"/>
                <w:szCs w:val="22"/>
                <w:u w:val="single"/>
              </w:rPr>
              <w:t xml:space="preserve">Завтрак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D07890" w:rsidRPr="00C577A1" w:rsidRDefault="00D07890" w:rsidP="00D07890">
            <w:pPr>
              <w:jc w:val="center"/>
              <w:rPr>
                <w:sz w:val="22"/>
                <w:szCs w:val="22"/>
              </w:rPr>
            </w:pPr>
          </w:p>
        </w:tc>
      </w:tr>
      <w:tr w:rsidR="003E79E7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E79E7" w:rsidRPr="00C577A1" w:rsidRDefault="003E79E7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424</w:t>
            </w:r>
          </w:p>
        </w:tc>
        <w:tc>
          <w:tcPr>
            <w:tcW w:w="2943" w:type="dxa"/>
            <w:shd w:val="clear" w:color="auto" w:fill="auto"/>
          </w:tcPr>
          <w:p w:rsidR="003E79E7" w:rsidRPr="00C577A1" w:rsidRDefault="003E79E7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E79E7" w:rsidRPr="00C577A1" w:rsidRDefault="003E79E7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 шт./40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9E7" w:rsidRPr="00C577A1" w:rsidRDefault="003E79E7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9E7" w:rsidRPr="00C577A1" w:rsidRDefault="003E79E7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9E7" w:rsidRPr="00C577A1" w:rsidRDefault="003E79E7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9E7" w:rsidRPr="00C577A1" w:rsidRDefault="003E79E7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9E7" w:rsidRPr="00C577A1" w:rsidRDefault="003E79E7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9E7" w:rsidRPr="00C577A1" w:rsidRDefault="003E79E7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 шт./40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79E7" w:rsidRPr="00C577A1" w:rsidRDefault="003E79E7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9E7" w:rsidRPr="00C577A1" w:rsidRDefault="003E79E7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9E7" w:rsidRPr="00C577A1" w:rsidRDefault="003E79E7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79E7" w:rsidRPr="00C577A1" w:rsidRDefault="003E79E7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63,0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E79E7" w:rsidRPr="00C577A1" w:rsidRDefault="003E79E7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C230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C23041" w:rsidRPr="00C577A1" w:rsidRDefault="00C23041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716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C23041" w:rsidRPr="00C577A1" w:rsidRDefault="00C23041" w:rsidP="00D07890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Рагу овощное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3041" w:rsidRPr="00C577A1" w:rsidRDefault="00C23041" w:rsidP="00D07890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4,29</w:t>
            </w:r>
          </w:p>
        </w:tc>
        <w:tc>
          <w:tcPr>
            <w:tcW w:w="851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6,22</w:t>
            </w:r>
          </w:p>
        </w:tc>
        <w:tc>
          <w:tcPr>
            <w:tcW w:w="992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15,34</w:t>
            </w:r>
          </w:p>
        </w:tc>
        <w:tc>
          <w:tcPr>
            <w:tcW w:w="1134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124,25</w:t>
            </w:r>
          </w:p>
        </w:tc>
        <w:tc>
          <w:tcPr>
            <w:tcW w:w="992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21,13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041" w:rsidRPr="00C577A1" w:rsidRDefault="00C23041" w:rsidP="00D07890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5,15</w:t>
            </w:r>
          </w:p>
        </w:tc>
        <w:tc>
          <w:tcPr>
            <w:tcW w:w="850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7,46</w:t>
            </w:r>
          </w:p>
        </w:tc>
        <w:tc>
          <w:tcPr>
            <w:tcW w:w="992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18,43</w:t>
            </w:r>
          </w:p>
        </w:tc>
        <w:tc>
          <w:tcPr>
            <w:tcW w:w="1134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149,1</w:t>
            </w:r>
          </w:p>
        </w:tc>
        <w:tc>
          <w:tcPr>
            <w:tcW w:w="1058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25,36</w:t>
            </w:r>
          </w:p>
        </w:tc>
      </w:tr>
      <w:tr w:rsidR="00C230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C23041" w:rsidRPr="00C577A1" w:rsidRDefault="00C23041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943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C23041" w:rsidRPr="00C577A1" w:rsidRDefault="00C23041" w:rsidP="00D07890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3041" w:rsidRPr="00C577A1" w:rsidRDefault="00C23041" w:rsidP="00D07890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150/9</w:t>
            </w:r>
          </w:p>
        </w:tc>
        <w:tc>
          <w:tcPr>
            <w:tcW w:w="850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9,01</w:t>
            </w:r>
          </w:p>
        </w:tc>
        <w:tc>
          <w:tcPr>
            <w:tcW w:w="1134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041" w:rsidRPr="00C577A1" w:rsidRDefault="00C23041" w:rsidP="00D07890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180/11</w:t>
            </w:r>
          </w:p>
        </w:tc>
        <w:tc>
          <w:tcPr>
            <w:tcW w:w="993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11,04</w:t>
            </w:r>
          </w:p>
        </w:tc>
        <w:tc>
          <w:tcPr>
            <w:tcW w:w="1134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42,2</w:t>
            </w:r>
          </w:p>
        </w:tc>
        <w:tc>
          <w:tcPr>
            <w:tcW w:w="1058" w:type="dxa"/>
            <w:shd w:val="clear" w:color="auto" w:fill="auto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0,05</w:t>
            </w:r>
          </w:p>
        </w:tc>
      </w:tr>
      <w:tr w:rsidR="00C230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C23041" w:rsidRPr="00C577A1" w:rsidRDefault="00C23041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C23041" w:rsidRPr="00C577A1" w:rsidRDefault="00C230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3041" w:rsidRPr="00C577A1" w:rsidRDefault="00C230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041" w:rsidRPr="00C577A1" w:rsidRDefault="00C230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70,5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23041" w:rsidRPr="00C577A1" w:rsidRDefault="00C230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4F0CCA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4F0CCA" w:rsidRPr="00C577A1" w:rsidRDefault="004F0CCA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4F0CCA" w:rsidRPr="00C577A1" w:rsidRDefault="004F0CCA" w:rsidP="00AA252A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F0CCA" w:rsidRPr="00C577A1" w:rsidRDefault="004F0CCA" w:rsidP="00D078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0CCA" w:rsidRPr="00C577A1" w:rsidRDefault="004F0CCA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11,05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0CCA" w:rsidRPr="00C577A1" w:rsidRDefault="004F0CCA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11,11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0CCA" w:rsidRPr="00C577A1" w:rsidRDefault="004F0CCA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33,05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CCA" w:rsidRPr="00C577A1" w:rsidRDefault="004F0CCA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268,95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0CCA" w:rsidRPr="00C577A1" w:rsidRDefault="004F0CCA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21,17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CCA" w:rsidRPr="00C577A1" w:rsidRDefault="004F0C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0CCA" w:rsidRPr="00C577A1" w:rsidRDefault="004F0CCA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12,73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0CCA" w:rsidRPr="00C577A1" w:rsidRDefault="004F0CCA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0CCA" w:rsidRPr="00C577A1" w:rsidRDefault="004F0CCA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42,37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CCA" w:rsidRPr="00C577A1" w:rsidRDefault="004F0CCA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324,8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F0CCA" w:rsidRPr="00C577A1" w:rsidRDefault="004F0CCA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25,41</w:t>
            </w:r>
          </w:p>
        </w:tc>
      </w:tr>
      <w:tr w:rsidR="004F0CCA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4F0CCA" w:rsidRPr="00C577A1" w:rsidRDefault="004F0CCA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4F0CCA" w:rsidRPr="00C577A1" w:rsidRDefault="004F0CCA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  <w:u w:val="single"/>
              </w:rPr>
              <w:t>2-й  завтрак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F0CCA" w:rsidRPr="00C577A1" w:rsidRDefault="004F0CCA" w:rsidP="00D078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0CCA" w:rsidRPr="00C577A1" w:rsidRDefault="004F0CCA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0CCA" w:rsidRPr="00C577A1" w:rsidRDefault="004F0CCA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0CCA" w:rsidRPr="00C577A1" w:rsidRDefault="004F0CCA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0CCA" w:rsidRPr="00C577A1" w:rsidRDefault="004F0CCA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0CCA" w:rsidRPr="00C577A1" w:rsidRDefault="004F0CCA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0CCA" w:rsidRPr="00C577A1" w:rsidRDefault="004F0CCA" w:rsidP="00D078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0CCA" w:rsidRPr="00C577A1" w:rsidRDefault="004F0CCA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0CCA" w:rsidRPr="00C577A1" w:rsidRDefault="004F0CCA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0CCA" w:rsidRPr="00C577A1" w:rsidRDefault="004F0CCA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0CCA" w:rsidRPr="00C577A1" w:rsidRDefault="004F0CCA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F0CCA" w:rsidRPr="00C577A1" w:rsidRDefault="004F0CCA" w:rsidP="00D07890">
            <w:pPr>
              <w:jc w:val="center"/>
              <w:rPr>
                <w:sz w:val="22"/>
                <w:szCs w:val="22"/>
              </w:rPr>
            </w:pPr>
          </w:p>
        </w:tc>
      </w:tr>
      <w:tr w:rsidR="00716F0F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716F0F" w:rsidRPr="00C577A1" w:rsidRDefault="00716F0F" w:rsidP="0037684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Фрукты свежие (яблоко, банан)</w:t>
            </w:r>
          </w:p>
          <w:p w:rsidR="00716F0F" w:rsidRPr="00C577A1" w:rsidRDefault="00716F0F" w:rsidP="0037684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(рекомендуемый)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16F0F" w:rsidRPr="00C577A1" w:rsidRDefault="00716F0F" w:rsidP="00376841">
            <w:pPr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F0F" w:rsidRPr="00C577A1" w:rsidRDefault="00716F0F" w:rsidP="0037684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F0F" w:rsidRPr="00C577A1" w:rsidRDefault="00716F0F" w:rsidP="0037684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 w:rsidP="0037684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4,31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37684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 w:rsidP="0037684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376841">
            <w:pPr>
              <w:rPr>
                <w:b/>
                <w:sz w:val="22"/>
                <w:szCs w:val="22"/>
                <w:lang w:val="en-US"/>
              </w:rPr>
            </w:pPr>
            <w:r w:rsidRPr="00C577A1">
              <w:rPr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F0F" w:rsidRPr="00C577A1" w:rsidRDefault="00716F0F" w:rsidP="0037684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F0F" w:rsidRPr="00C577A1" w:rsidRDefault="00716F0F" w:rsidP="0037684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 w:rsidP="0037684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6,47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37684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29,7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716F0F" w:rsidRPr="00C577A1" w:rsidRDefault="00716F0F" w:rsidP="0037684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9,75</w:t>
            </w:r>
          </w:p>
        </w:tc>
      </w:tr>
      <w:tr w:rsidR="00716F0F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716F0F" w:rsidRPr="00C577A1" w:rsidRDefault="00716F0F" w:rsidP="00D07890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Обед</w:t>
            </w:r>
            <w:r w:rsidRPr="00C577A1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</w:tr>
      <w:tr w:rsidR="00716F0F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206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716F0F" w:rsidRPr="00C577A1" w:rsidRDefault="00716F0F" w:rsidP="00D07890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Суп картофельный с горохом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1,63</w:t>
            </w:r>
          </w:p>
        </w:tc>
        <w:tc>
          <w:tcPr>
            <w:tcW w:w="851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3,12</w:t>
            </w: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15,55</w:t>
            </w:r>
          </w:p>
        </w:tc>
        <w:tc>
          <w:tcPr>
            <w:tcW w:w="1134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94,3</w:t>
            </w: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6,45</w:t>
            </w:r>
          </w:p>
        </w:tc>
        <w:tc>
          <w:tcPr>
            <w:tcW w:w="1134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2,8</w:t>
            </w:r>
          </w:p>
        </w:tc>
        <w:tc>
          <w:tcPr>
            <w:tcW w:w="850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5,18</w:t>
            </w: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24,77</w:t>
            </w:r>
          </w:p>
        </w:tc>
        <w:tc>
          <w:tcPr>
            <w:tcW w:w="1134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156,5</w:t>
            </w:r>
          </w:p>
        </w:tc>
        <w:tc>
          <w:tcPr>
            <w:tcW w:w="1058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10,75</w:t>
            </w:r>
          </w:p>
        </w:tc>
      </w:tr>
      <w:tr w:rsidR="00716F0F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694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716F0F" w:rsidRPr="00C577A1" w:rsidRDefault="00716F0F" w:rsidP="00D07890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Пюре картофельное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6F0F" w:rsidRPr="00C577A1" w:rsidRDefault="00716F0F" w:rsidP="00AA252A">
            <w:pPr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 xml:space="preserve">     100</w:t>
            </w:r>
          </w:p>
        </w:tc>
        <w:tc>
          <w:tcPr>
            <w:tcW w:w="850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2,18</w:t>
            </w:r>
          </w:p>
        </w:tc>
        <w:tc>
          <w:tcPr>
            <w:tcW w:w="851" w:type="dxa"/>
            <w:shd w:val="clear" w:color="auto" w:fill="auto"/>
          </w:tcPr>
          <w:p w:rsidR="00716F0F" w:rsidRPr="00C577A1" w:rsidRDefault="00716F0F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4,46</w:t>
            </w: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15,63</w:t>
            </w:r>
          </w:p>
        </w:tc>
        <w:tc>
          <w:tcPr>
            <w:tcW w:w="1134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110,58</w:t>
            </w: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17,17</w:t>
            </w:r>
          </w:p>
        </w:tc>
        <w:tc>
          <w:tcPr>
            <w:tcW w:w="1134" w:type="dxa"/>
            <w:shd w:val="clear" w:color="auto" w:fill="auto"/>
          </w:tcPr>
          <w:p w:rsidR="00716F0F" w:rsidRPr="00C577A1" w:rsidRDefault="00716F0F" w:rsidP="00AA252A">
            <w:pPr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 xml:space="preserve">     120</w:t>
            </w:r>
          </w:p>
        </w:tc>
        <w:tc>
          <w:tcPr>
            <w:tcW w:w="993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2,61</w:t>
            </w:r>
          </w:p>
        </w:tc>
        <w:tc>
          <w:tcPr>
            <w:tcW w:w="850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5,35</w:t>
            </w: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18,75</w:t>
            </w:r>
          </w:p>
        </w:tc>
        <w:tc>
          <w:tcPr>
            <w:tcW w:w="1134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132,7</w:t>
            </w:r>
          </w:p>
        </w:tc>
        <w:tc>
          <w:tcPr>
            <w:tcW w:w="1058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20,6</w:t>
            </w:r>
          </w:p>
        </w:tc>
      </w:tr>
      <w:tr w:rsidR="00716F0F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868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716F0F" w:rsidRPr="00C577A1" w:rsidRDefault="00716F0F" w:rsidP="00D07890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Компот из смеси фруктов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0,32</w:t>
            </w:r>
          </w:p>
        </w:tc>
        <w:tc>
          <w:tcPr>
            <w:tcW w:w="851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15,63</w:t>
            </w:r>
          </w:p>
        </w:tc>
        <w:tc>
          <w:tcPr>
            <w:tcW w:w="1134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86,7</w:t>
            </w: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0,42</w:t>
            </w:r>
          </w:p>
        </w:tc>
        <w:tc>
          <w:tcPr>
            <w:tcW w:w="850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16,76</w:t>
            </w:r>
          </w:p>
        </w:tc>
        <w:tc>
          <w:tcPr>
            <w:tcW w:w="1134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104,1</w:t>
            </w:r>
          </w:p>
        </w:tc>
        <w:tc>
          <w:tcPr>
            <w:tcW w:w="1058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0,36</w:t>
            </w:r>
          </w:p>
        </w:tc>
      </w:tr>
      <w:tr w:rsidR="00716F0F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716F0F" w:rsidRPr="00C577A1" w:rsidRDefault="00716F0F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716F0F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716F0F" w:rsidRPr="00C577A1" w:rsidRDefault="00716F0F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80,4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716F0F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716F0F" w:rsidRPr="00C577A1" w:rsidRDefault="00716F0F" w:rsidP="00AA252A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7,27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62,75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378,78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23,92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10,51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11,36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83,76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520,7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31,71</w:t>
            </w:r>
          </w:p>
        </w:tc>
      </w:tr>
      <w:tr w:rsidR="00716F0F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716F0F" w:rsidRPr="00C577A1" w:rsidRDefault="00716F0F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Полдник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</w:p>
        </w:tc>
      </w:tr>
      <w:tr w:rsidR="00716F0F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lastRenderedPageBreak/>
              <w:t>965</w:t>
            </w:r>
          </w:p>
        </w:tc>
        <w:tc>
          <w:tcPr>
            <w:tcW w:w="2943" w:type="dxa"/>
            <w:shd w:val="clear" w:color="auto" w:fill="auto"/>
          </w:tcPr>
          <w:p w:rsidR="00716F0F" w:rsidRPr="00C577A1" w:rsidRDefault="00716F0F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Молоко кипяченое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4,35</w:t>
            </w:r>
          </w:p>
        </w:tc>
        <w:tc>
          <w:tcPr>
            <w:tcW w:w="851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3,75</w:t>
            </w: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81,0</w:t>
            </w: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5,22</w:t>
            </w:r>
          </w:p>
        </w:tc>
        <w:tc>
          <w:tcPr>
            <w:tcW w:w="850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8,64</w:t>
            </w:r>
          </w:p>
        </w:tc>
        <w:tc>
          <w:tcPr>
            <w:tcW w:w="1134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97,2</w:t>
            </w:r>
          </w:p>
        </w:tc>
        <w:tc>
          <w:tcPr>
            <w:tcW w:w="1058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2,34</w:t>
            </w:r>
          </w:p>
        </w:tc>
      </w:tr>
      <w:tr w:rsidR="00716F0F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424</w:t>
            </w:r>
          </w:p>
        </w:tc>
        <w:tc>
          <w:tcPr>
            <w:tcW w:w="2943" w:type="dxa"/>
            <w:shd w:val="clear" w:color="auto" w:fill="auto"/>
          </w:tcPr>
          <w:p w:rsidR="00716F0F" w:rsidRPr="00C577A1" w:rsidRDefault="00716F0F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Булочка домашняя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2,26</w:t>
            </w:r>
          </w:p>
        </w:tc>
        <w:tc>
          <w:tcPr>
            <w:tcW w:w="851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5,47</w:t>
            </w: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19,6</w:t>
            </w:r>
          </w:p>
        </w:tc>
        <w:tc>
          <w:tcPr>
            <w:tcW w:w="1134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136,9</w:t>
            </w: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3,36</w:t>
            </w:r>
          </w:p>
        </w:tc>
        <w:tc>
          <w:tcPr>
            <w:tcW w:w="850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29,12</w:t>
            </w:r>
          </w:p>
        </w:tc>
        <w:tc>
          <w:tcPr>
            <w:tcW w:w="1134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204,6</w:t>
            </w:r>
          </w:p>
        </w:tc>
        <w:tc>
          <w:tcPr>
            <w:tcW w:w="1058" w:type="dxa"/>
            <w:shd w:val="clear" w:color="auto" w:fill="auto"/>
          </w:tcPr>
          <w:p w:rsidR="00716F0F" w:rsidRPr="00C577A1" w:rsidRDefault="00716F0F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716F0F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716F0F" w:rsidRPr="00C577A1" w:rsidRDefault="00716F0F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716F0F" w:rsidRPr="00C577A1" w:rsidRDefault="00716F0F" w:rsidP="00AA252A">
            <w:pPr>
              <w:rPr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16F0F" w:rsidRPr="00C577A1" w:rsidRDefault="00716F0F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9,22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217,9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37,76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301,8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716F0F" w:rsidRPr="00C577A1" w:rsidRDefault="00716F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2,34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ВСЕГО за 1 день: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1208,3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63,06</w:t>
            </w:r>
          </w:p>
        </w:tc>
      </w:tr>
      <w:tr w:rsidR="00376841" w:rsidRPr="00C577A1" w:rsidTr="00AA252A">
        <w:tc>
          <w:tcPr>
            <w:tcW w:w="15908" w:type="dxa"/>
            <w:gridSpan w:val="16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  день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33BE3">
            <w:pPr>
              <w:tabs>
                <w:tab w:val="left" w:pos="930"/>
              </w:tabs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ab/>
            </w:r>
            <w:r w:rsidRPr="00C577A1">
              <w:rPr>
                <w:b/>
                <w:sz w:val="22"/>
                <w:szCs w:val="22"/>
                <w:u w:val="single"/>
              </w:rPr>
              <w:t>Завтрак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235</w:t>
            </w: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Суп молочный с макаронными изделиями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3,39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3,03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12,63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111,6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0,98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4,52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4,03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16,81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148,1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1,3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Хлеб пшеничный с маслом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20/5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1,65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8,45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30/7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2,47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5,16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118,2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943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150/9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9,01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180/11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11,04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42,2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0,05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5,12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6,65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30,09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188,7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7,09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9,22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40,45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308,5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1,35</w:t>
            </w:r>
          </w:p>
        </w:tc>
      </w:tr>
      <w:tr w:rsidR="00376841" w:rsidRPr="00C577A1" w:rsidTr="00D60928">
        <w:trPr>
          <w:trHeight w:val="333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 xml:space="preserve">            </w:t>
            </w:r>
            <w:r w:rsidRPr="00C577A1">
              <w:rPr>
                <w:b/>
                <w:sz w:val="22"/>
                <w:szCs w:val="22"/>
                <w:u w:val="single"/>
              </w:rPr>
              <w:t>2-й  завтрак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D60928">
        <w:trPr>
          <w:trHeight w:val="759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Фрукты свежие (яблоко, банан)</w:t>
            </w:r>
          </w:p>
          <w:p w:rsidR="00376841" w:rsidRPr="00C577A1" w:rsidRDefault="003768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(рекомендуемый)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4,31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b/>
                <w:sz w:val="22"/>
                <w:szCs w:val="22"/>
                <w:lang w:val="en-US"/>
              </w:rPr>
            </w:pPr>
            <w:r w:rsidRPr="00C577A1">
              <w:rPr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6,47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29,7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9,75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D078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5A307C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Обед</w:t>
            </w:r>
            <w:r w:rsidRPr="00C577A1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71</w:t>
            </w:r>
          </w:p>
          <w:p w:rsidR="00376841" w:rsidRPr="00C577A1" w:rsidRDefault="00376841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2005г.</w:t>
            </w: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Овощи натуральные свежие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0,28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0,04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1,19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4,9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0,56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0,08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2,38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9,8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7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187</w:t>
            </w: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 xml:space="preserve">Щи из свежей капусты с картофелем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1,19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3,1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5,89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55,4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30,69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1,9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5,51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9,15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92,5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51,15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513</w:t>
            </w: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 xml:space="preserve">Зразы рыбные рубленные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7,41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7,79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9,52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140,17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1,15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9,87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10,38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12,69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186,9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1,53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681</w:t>
            </w: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Каша (вязкая)- гарнир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3,7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3,62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19,63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124,2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4,63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4,53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24,54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155,25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D07890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759</w:t>
            </w: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 xml:space="preserve">Соус красный основной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0,21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1,21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2,40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21,96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0,36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2,02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36,6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868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Компот из смеси фруктов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0,32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15,63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86,7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0,42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16,76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104,1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0,36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80,4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16,25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16,31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520,53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22,42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23,35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99,47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608,45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61,64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Полдник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966</w:t>
            </w: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Кефир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4,2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6,2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84,8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5,04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7,44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101,8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0,13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Печенье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29,96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166,8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76841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8,34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209,9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10,48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268,6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376841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ВСЕГО за 2 день: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938,93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1215,25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72,87</w:t>
            </w:r>
          </w:p>
        </w:tc>
      </w:tr>
      <w:tr w:rsidR="00376841" w:rsidRPr="00C577A1" w:rsidTr="00AA252A">
        <w:tc>
          <w:tcPr>
            <w:tcW w:w="15908" w:type="dxa"/>
            <w:gridSpan w:val="16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  день</w:t>
            </w:r>
          </w:p>
        </w:tc>
      </w:tr>
      <w:tr w:rsidR="00376841" w:rsidRPr="00C577A1" w:rsidTr="00D60928">
        <w:trPr>
          <w:trHeight w:val="216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777ABD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Завтрак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D60928">
        <w:trPr>
          <w:trHeight w:val="924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777ABD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lastRenderedPageBreak/>
              <w:t>461,462</w:t>
            </w:r>
          </w:p>
          <w:p w:rsidR="00376841" w:rsidRPr="00C577A1" w:rsidRDefault="00376841" w:rsidP="00777ABD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2003</w:t>
            </w:r>
            <w:r w:rsidRPr="00C577A1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Вареники ленивые отварные с маслом сливочным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100/5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73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9,5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21,44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263,9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0,33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</w:t>
            </w:r>
            <w:r w:rsidRPr="00C577A1">
              <w:rPr>
                <w:b/>
                <w:sz w:val="22"/>
                <w:szCs w:val="22"/>
              </w:rPr>
              <w:t>120/6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88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11,4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25,72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316,68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0,39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943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150/9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9,01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180/11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11,04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42,2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0,05</w:t>
            </w:r>
          </w:p>
        </w:tc>
      </w:tr>
      <w:tr w:rsidR="00376841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73,08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9,52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30,45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298,6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11,43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358,88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2-й  завтрак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Сок фруктовый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61,0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3,6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AA252A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(рекомендуемый)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C577A1">
              <w:rPr>
                <w:sz w:val="22"/>
                <w:szCs w:val="22"/>
              </w:rPr>
              <w:t xml:space="preserve">    </w:t>
            </w:r>
            <w:r w:rsidRPr="00C577A1">
              <w:rPr>
                <w:b/>
                <w:sz w:val="22"/>
                <w:szCs w:val="22"/>
                <w:u w:val="single"/>
              </w:rPr>
              <w:t>Обед</w:t>
            </w:r>
            <w:r w:rsidRPr="00C577A1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Суп картофельный с макаронными изделиями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1,69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1,42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13,16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71,3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C11E92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2,82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2,37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21,93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C11E92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118,83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97A8E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9,17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643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>Птица , тушеная в соусе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40/40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13,98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12,68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6,02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195,2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2,41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60/60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16,78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15,22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7,22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234,2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2,89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694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Картофельное пюре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2,18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97A8E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4,46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97A8E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5,63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110,58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97A8E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17,17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2,61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5,35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18,75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132,7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20,6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Напиток из груши                       дички  (шиповника)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61,0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3,6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80,4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21,32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19,11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52,42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515,08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28,08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27,29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23,77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85,38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674,13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36,26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Pr="00C577A1">
              <w:rPr>
                <w:b/>
                <w:sz w:val="22"/>
                <w:szCs w:val="22"/>
                <w:u w:val="single"/>
              </w:rPr>
              <w:t>Полдник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878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>Кисель из сока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2,88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25,42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116,0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1,01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3,45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30,3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139,2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1,2</w:t>
            </w:r>
          </w:p>
        </w:tc>
      </w:tr>
      <w:tr w:rsidR="00376841" w:rsidRPr="00C577A1" w:rsidTr="00D6092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415  </w:t>
            </w:r>
            <w:proofErr w:type="spellStart"/>
            <w:r w:rsidRPr="00C577A1">
              <w:rPr>
                <w:sz w:val="22"/>
                <w:szCs w:val="22"/>
              </w:rPr>
              <w:t>сб.шк</w:t>
            </w:r>
            <w:proofErr w:type="spellEnd"/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AA252A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Крендель сахарный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2,81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5,2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24,03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153,94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0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4,19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7,81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36,02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230,5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0</w:t>
            </w:r>
          </w:p>
        </w:tc>
      </w:tr>
      <w:tr w:rsidR="00376841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49,45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269,94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7,81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66,32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ВСЕГО за 3 день: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1083,62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1463,71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</w:t>
            </w:r>
          </w:p>
        </w:tc>
      </w:tr>
      <w:tr w:rsidR="00376841" w:rsidRPr="00C577A1" w:rsidTr="004124D1">
        <w:tc>
          <w:tcPr>
            <w:tcW w:w="15908" w:type="dxa"/>
            <w:gridSpan w:val="16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 день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Pr="00C577A1">
              <w:rPr>
                <w:b/>
                <w:sz w:val="22"/>
                <w:szCs w:val="22"/>
                <w:u w:val="single"/>
              </w:rPr>
              <w:t>Завтрак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390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Каша жидкая молочная с маслом сливочным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150/5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4,29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6,22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32,28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200,2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0,98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200/7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5,62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8,55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44,05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272,6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1,3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943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150/9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9,01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180/11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11,04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42,2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0,05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70,5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6,51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49,69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281,9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67,69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1,35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2-й  завтрак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37684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Фрукты свежие (яблоко, банан)</w:t>
            </w:r>
          </w:p>
          <w:p w:rsidR="00376841" w:rsidRPr="00C577A1" w:rsidRDefault="00376841" w:rsidP="0037684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(рекомендуемый)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376841">
            <w:pPr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37684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37684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37684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4,31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37684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37684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376841">
            <w:pPr>
              <w:rPr>
                <w:b/>
                <w:sz w:val="22"/>
                <w:szCs w:val="22"/>
                <w:lang w:val="en-US"/>
              </w:rPr>
            </w:pPr>
            <w:r w:rsidRPr="00C577A1">
              <w:rPr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37684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37684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37684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6,47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37684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29,7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37684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9,75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056F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C577A1">
              <w:rPr>
                <w:sz w:val="22"/>
                <w:szCs w:val="22"/>
              </w:rPr>
              <w:t xml:space="preserve">    </w:t>
            </w:r>
            <w:r w:rsidRPr="00C577A1">
              <w:rPr>
                <w:b/>
                <w:sz w:val="22"/>
                <w:szCs w:val="22"/>
                <w:u w:val="single"/>
              </w:rPr>
              <w:t>Обед</w:t>
            </w:r>
            <w:r w:rsidRPr="00C577A1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71</w:t>
            </w:r>
          </w:p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2005г.</w:t>
            </w: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Овощи натуральные свежие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0,28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0,04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1,19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4,9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0,56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0,08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2,38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9,8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7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170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>Борщ с картофелем и капустой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1,26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5,97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7,06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85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2,08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4,88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11,49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141,38</w:t>
            </w:r>
          </w:p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10,83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601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>Плов из говядины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33/100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12,50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13,60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24,77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274,07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40/120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15,15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16,48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30,02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332,2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5,05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878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>Кисель из сока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2,88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25,42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116,0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1,01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3,45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30,3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139,2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1,2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80,4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20,06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20,16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74,38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567,17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25,92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22,27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111,67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810,98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27,68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Pr="00C577A1">
              <w:rPr>
                <w:b/>
                <w:sz w:val="22"/>
                <w:szCs w:val="22"/>
                <w:u w:val="single"/>
              </w:rPr>
              <w:t>Полдник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959</w:t>
            </w: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 xml:space="preserve">Какао с молоком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2,64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2,13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14,88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87,6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3,14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2,56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17,85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105,1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1,3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Хлеб  пшеничный с маслом и сыром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20/5/10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6,6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5,4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8,5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127,7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0,07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 xml:space="preserve">               30/5/15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9,9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8,01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12,7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191,6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0,11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9,24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7,53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23,38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13,04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10,57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30,55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296,7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1,41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ВСЕГО за 4 день: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1115,17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1553,98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34,04</w:t>
            </w:r>
          </w:p>
        </w:tc>
      </w:tr>
      <w:tr w:rsidR="00376841" w:rsidRPr="00C577A1" w:rsidTr="004124D1">
        <w:tc>
          <w:tcPr>
            <w:tcW w:w="15908" w:type="dxa"/>
            <w:gridSpan w:val="16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5 день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Pr="00C577A1">
              <w:rPr>
                <w:b/>
                <w:sz w:val="22"/>
                <w:szCs w:val="22"/>
                <w:u w:val="single"/>
              </w:rPr>
              <w:t>Завтрак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390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Каша жидкая молочная с маслом сливочным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150/5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4,29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6,22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32,28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200,2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0,98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200/7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5,62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8,55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44,05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272,6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1,3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958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Кофейный напиток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1,18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0,97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13,52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65,3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1,55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1,28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16,22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80,6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0,65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70,5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9,57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10,24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72,87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423,7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1,95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 xml:space="preserve">            </w:t>
            </w:r>
            <w:r w:rsidRPr="00C577A1">
              <w:rPr>
                <w:b/>
                <w:sz w:val="22"/>
                <w:szCs w:val="22"/>
                <w:u w:val="single"/>
              </w:rPr>
              <w:t>2-й  завтрак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Фрукты свежие (яблоко, банан)</w:t>
            </w:r>
          </w:p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(рекомендуемый)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4,31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/>
                <w:sz w:val="22"/>
                <w:szCs w:val="22"/>
                <w:lang w:val="en-US"/>
              </w:rPr>
            </w:pPr>
            <w:r w:rsidRPr="00C577A1">
              <w:rPr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6,47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29,7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9,75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Обед</w:t>
            </w:r>
            <w:r w:rsidRPr="00C577A1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204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Суп картофельный с крупой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1,87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1,72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14,03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78,5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3,12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2,87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23,28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130,83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10,85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AA252A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1007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Пельмени «Сибирские» отварные с маслом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120/4/5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10,02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16,72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24,81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 316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150/6/5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12,52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20,9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31,01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359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0,07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868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Компот из смеси фруктов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0,32</w:t>
            </w: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15,63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86,7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0,42</w:t>
            </w: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16,76</w:t>
            </w: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104,1</w:t>
            </w:r>
          </w:p>
        </w:tc>
        <w:tc>
          <w:tcPr>
            <w:tcW w:w="1058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0,36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80,4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76841" w:rsidRPr="00C577A1" w:rsidRDefault="00376841" w:rsidP="004124D1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15,35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18,99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70,41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568,4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20,74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94,53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721,33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11,28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Полдник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Сок фруктовый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61,0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3,6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Печенье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29,96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166,8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76841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76841" w:rsidRPr="00C577A1" w:rsidRDefault="00376841" w:rsidP="00C65A55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6841" w:rsidRPr="00C577A1" w:rsidRDefault="00376841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29,96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166,8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76841" w:rsidRPr="00C577A1" w:rsidRDefault="00376841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0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4124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ВСЕГО за 5 день: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1402,53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26,58</w:t>
            </w:r>
          </w:p>
        </w:tc>
      </w:tr>
      <w:tr w:rsidR="003C6B0F" w:rsidRPr="00C577A1" w:rsidTr="004124D1">
        <w:tc>
          <w:tcPr>
            <w:tcW w:w="15908" w:type="dxa"/>
            <w:gridSpan w:val="16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 день</w:t>
            </w: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E23023">
            <w:pPr>
              <w:ind w:firstLine="708"/>
              <w:rPr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577A1">
              <w:rPr>
                <w:b/>
                <w:sz w:val="22"/>
                <w:szCs w:val="22"/>
                <w:u w:val="single"/>
              </w:rPr>
              <w:t>Завтрак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438</w:t>
            </w: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Омлет натуральный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60/3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5,93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0,35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115,9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80/4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7,85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0,47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154,1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0,31</w:t>
            </w: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50</w:t>
            </w: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Икра кабачковая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0,32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1,72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0,6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2,58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33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4,2</w:t>
            </w: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943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150/9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9,01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180/11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11,04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42,2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0,05</w:t>
            </w: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70,5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7,93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11,29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19,48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219,6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10,95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16,24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26,69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299,8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4,56</w:t>
            </w: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4124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2-й  завтрак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37684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Сок фруктовый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61,0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3,6</w:t>
            </w:r>
          </w:p>
        </w:tc>
      </w:tr>
      <w:tr w:rsidR="003C6B0F" w:rsidRPr="00C577A1" w:rsidTr="0037684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37684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(рекомендуемый)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197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4124D1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Рассольник петербургский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1,88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2,75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8,93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119,5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8,63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3,67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11,91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159,3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11,53</w:t>
            </w: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417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4124D1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Макаронные изделия отварные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2,14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1,71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13,7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80,64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 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3,0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2,39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19,19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112,9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   0</w:t>
            </w: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608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4124D1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Котлета, шницель говяжья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8,34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9,36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8,46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11,69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12,85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11,84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227,5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1,69</w:t>
            </w: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355,  2011.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4124D1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Соус сметанный с томатом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0,22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1,21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2,4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21,96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0,36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2,02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4,0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36,6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0,02</w:t>
            </w: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868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Компот из смеси фруктов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0,32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15,63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86,7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0,42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16,76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104,1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0,36</w:t>
            </w: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80,4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4124D1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16,04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15,58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65,06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10,15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22,65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21,76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87,18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767,8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13,6</w:t>
            </w: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Полдник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4124D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956</w:t>
            </w: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Молоко кипяченое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4,35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3,75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81,0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5,22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8,64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97,2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2,34</w:t>
            </w: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424</w:t>
            </w: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Булочка домашняя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2,26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5,47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19,6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136,9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3,36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29,12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204,6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4124D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4124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9,22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217,9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37,76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301,8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2,34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ВСЕГО за 6 день: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1430,4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</w:t>
            </w:r>
          </w:p>
        </w:tc>
      </w:tr>
      <w:tr w:rsidR="003C6B0F" w:rsidRPr="00C577A1" w:rsidTr="00203CC0">
        <w:trPr>
          <w:trHeight w:val="479"/>
        </w:trPr>
        <w:tc>
          <w:tcPr>
            <w:tcW w:w="15908" w:type="dxa"/>
            <w:gridSpan w:val="16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7 день</w:t>
            </w: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   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Завтрак</w:t>
            </w:r>
            <w:r w:rsidRPr="00C577A1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390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Каша жидкая молочная с </w:t>
            </w:r>
            <w:r w:rsidRPr="00C577A1">
              <w:rPr>
                <w:bCs/>
                <w:color w:val="000000"/>
                <w:sz w:val="22"/>
                <w:szCs w:val="22"/>
              </w:rPr>
              <w:lastRenderedPageBreak/>
              <w:t xml:space="preserve">маслом сливочным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lastRenderedPageBreak/>
              <w:t>150/5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4,29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6,22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32,28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200,2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0,98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200/7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5,62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8,55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44,05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272,6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1,3</w:t>
            </w: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lastRenderedPageBreak/>
              <w:t>943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150/9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9,01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180/11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11,04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42,2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0,05</w:t>
            </w: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654227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70,5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654227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6,51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49,69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281,9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67,69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1,35</w:t>
            </w: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2-й  завтрак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654227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Фрукты свежие (яблоко, банан)</w:t>
            </w:r>
          </w:p>
          <w:p w:rsidR="003C6B0F" w:rsidRPr="00C577A1" w:rsidRDefault="003C6B0F" w:rsidP="00654227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(рекомендуемый)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4,31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b/>
                <w:sz w:val="22"/>
                <w:szCs w:val="22"/>
                <w:lang w:val="en-US"/>
              </w:rPr>
            </w:pPr>
            <w:r w:rsidRPr="00C577A1">
              <w:rPr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6,47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29,7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9,75</w:t>
            </w: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9C34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  <w:r w:rsidRPr="00C577A1">
              <w:rPr>
                <w:sz w:val="22"/>
                <w:szCs w:val="22"/>
              </w:rPr>
              <w:t xml:space="preserve">    </w:t>
            </w:r>
            <w:r w:rsidRPr="00C577A1">
              <w:rPr>
                <w:b/>
                <w:sz w:val="22"/>
                <w:szCs w:val="22"/>
                <w:u w:val="single"/>
              </w:rPr>
              <w:t>Обед</w:t>
            </w:r>
            <w:r w:rsidRPr="00C577A1">
              <w:rPr>
                <w:sz w:val="22"/>
                <w:szCs w:val="22"/>
              </w:rPr>
              <w:t xml:space="preserve">         </w:t>
            </w: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71</w:t>
            </w:r>
          </w:p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2005г.</w:t>
            </w: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654227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Овощи натуральные свежие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0,28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0,04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1,19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4,9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0,56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0,08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2,38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9,8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7</w:t>
            </w: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170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>Борщ с картофелем и капустой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1,26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5,97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7,06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85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2,08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4,88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11,49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141,38</w:t>
            </w:r>
          </w:p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10,83</w:t>
            </w: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516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Тефтели рыбные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50/30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6,45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6,68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70/30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8,06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8,35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13,4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162,9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0,8</w:t>
            </w: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681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>Каша ( вязкая ) гарнир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2,06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2,42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13,10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39272C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2,57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16,36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103,5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868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Компот из смеси фруктов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0,32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15,63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86,7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0,42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16,76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104,1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0,36</w:t>
            </w: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654227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654227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80,4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13,51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15,66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63,92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10,94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18,37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17,16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83,87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649,08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18,99</w:t>
            </w: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654227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Полдник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654227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Сок фруктовый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61,0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3,6</w:t>
            </w:r>
          </w:p>
        </w:tc>
      </w:tr>
      <w:tr w:rsidR="003C6B0F" w:rsidRPr="00C577A1" w:rsidTr="00654227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1020</w:t>
            </w: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654227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Оладьи со сметаной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40/15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2,54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2,24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20,91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125,7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60/20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3,81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3,36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31,37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187,9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654227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2,87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2,24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32,58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45,37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248,9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ВСЕГО за 7 день: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3C6B0F">
              <w:rPr>
                <w:color w:val="000000"/>
                <w:sz w:val="22"/>
                <w:szCs w:val="22"/>
              </w:rPr>
              <w:t>22,55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3C6B0F">
              <w:rPr>
                <w:color w:val="000000"/>
                <w:sz w:val="22"/>
                <w:szCs w:val="22"/>
              </w:rPr>
              <w:t>24,61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3C6B0F">
              <w:rPr>
                <w:color w:val="000000"/>
                <w:sz w:val="22"/>
                <w:szCs w:val="22"/>
              </w:rPr>
              <w:t>150,5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3C6B0F"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3C6B0F">
              <w:rPr>
                <w:color w:val="000000"/>
                <w:sz w:val="22"/>
                <w:szCs w:val="22"/>
              </w:rPr>
              <w:t>21,46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3C6B0F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6B0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3C6B0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3C6B0F">
              <w:rPr>
                <w:color w:val="000000"/>
                <w:sz w:val="22"/>
                <w:szCs w:val="22"/>
              </w:rPr>
              <w:t>29,81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3C6B0F">
              <w:rPr>
                <w:color w:val="000000"/>
                <w:sz w:val="22"/>
                <w:szCs w:val="22"/>
              </w:rPr>
              <w:t>203,4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3C6B0F">
              <w:rPr>
                <w:color w:val="000000"/>
                <w:sz w:val="22"/>
                <w:szCs w:val="22"/>
              </w:rPr>
              <w:t>1312,98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3C6B0F">
              <w:rPr>
                <w:color w:val="000000"/>
                <w:sz w:val="22"/>
                <w:szCs w:val="22"/>
              </w:rPr>
              <w:t>33,69</w:t>
            </w:r>
          </w:p>
        </w:tc>
      </w:tr>
      <w:tr w:rsidR="003C6B0F" w:rsidRPr="00C577A1" w:rsidTr="00DC5CE8">
        <w:tc>
          <w:tcPr>
            <w:tcW w:w="15908" w:type="dxa"/>
            <w:gridSpan w:val="16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8 день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423</w:t>
            </w:r>
          </w:p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2003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Лапшевник с творогом и молоком  сгущённым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100/15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6,45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7,05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27,8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213,17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0,17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120/25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7,74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8,46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33,36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255,8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0,20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943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150/9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9,01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180/11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11,04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42,2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0,05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7,07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36,81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247,87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7,84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C65A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2-й  завтрак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C65A55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Сок фруктовый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61,0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3,6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C65A55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(рекомендуемый)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C65A55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</w:t>
            </w:r>
            <w:r w:rsidRPr="00C577A1">
              <w:rPr>
                <w:b/>
                <w:sz w:val="22"/>
                <w:szCs w:val="22"/>
                <w:u w:val="single"/>
              </w:rPr>
              <w:t>Обед</w:t>
            </w:r>
            <w:r w:rsidRPr="00C577A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213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Суп картофельный с </w:t>
            </w:r>
            <w:r w:rsidRPr="00C577A1">
              <w:rPr>
                <w:sz w:val="22"/>
                <w:szCs w:val="22"/>
              </w:rPr>
              <w:lastRenderedPageBreak/>
              <w:t xml:space="preserve">клёцками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lastRenderedPageBreak/>
              <w:t>150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2,48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3,01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94,0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4,13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5,02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156,6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9,3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lastRenderedPageBreak/>
              <w:t>367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Птица отварная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12,91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9,71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139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rPr>
                <w:b/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</w:t>
            </w:r>
            <w:r w:rsidRPr="00C577A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15,49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11,65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166,8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322</w:t>
            </w:r>
          </w:p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2011г.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Пюре картофельное с морковью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1,9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3,08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12,01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83,4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2,28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3,7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14,41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100,1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12,6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759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Соус красный основной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0,21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1,21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2,40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21,96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0,36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2,02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36,6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654227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878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>Кисель из сока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2,88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25,42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116,0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1,01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3,45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30,3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139,2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1,2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80,4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23,52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17,56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70,17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541,56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18,11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30,39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23,22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96,19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726,7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12,1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Pr="00C577A1">
              <w:rPr>
                <w:b/>
                <w:sz w:val="22"/>
                <w:szCs w:val="22"/>
                <w:u w:val="single"/>
              </w:rPr>
              <w:t>Полдник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959</w:t>
            </w: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DC5CE8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 xml:space="preserve">Какао с молоком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2,64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2,13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14,88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87,6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3,14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2,56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17,85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105,1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1,3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DC5CE8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Хлеб пшеничный с маслом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20/5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1,65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8,45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30/7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2,47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5,16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118,2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4,29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5,73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30,45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223,3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ВСЕГО за 8 день: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1085,7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17,25</w:t>
            </w:r>
          </w:p>
        </w:tc>
      </w:tr>
      <w:tr w:rsidR="003C6B0F" w:rsidRPr="00C577A1" w:rsidTr="00DC5CE8">
        <w:tc>
          <w:tcPr>
            <w:tcW w:w="15908" w:type="dxa"/>
            <w:gridSpan w:val="16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9 день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   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Завтрак</w:t>
            </w:r>
            <w:r w:rsidRPr="00C577A1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390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Каша жидкая молочная с маслом сливочным          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150/5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4,29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6,22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32,28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200,2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0,98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200/7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5,62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8,55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44,05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272,6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1,3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943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150/9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9,01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180/11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11,04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42,2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0,05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70,5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6,51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49,69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281,9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67,69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1,35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2-й  завтрак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Фрукты свежие (яблоко, банан)</w:t>
            </w:r>
          </w:p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(рекомендуемый)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4,31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/>
                <w:sz w:val="22"/>
                <w:szCs w:val="22"/>
                <w:lang w:val="en-US"/>
              </w:rPr>
            </w:pPr>
            <w:r w:rsidRPr="00C577A1">
              <w:rPr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6,47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29,7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  <w:lang w:val="en-US"/>
              </w:rPr>
            </w:pPr>
            <w:r w:rsidRPr="00C577A1">
              <w:rPr>
                <w:sz w:val="22"/>
                <w:szCs w:val="22"/>
                <w:lang w:val="en-US"/>
              </w:rPr>
              <w:t>9,75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  <w:r w:rsidRPr="00C577A1">
              <w:rPr>
                <w:sz w:val="22"/>
                <w:szCs w:val="22"/>
              </w:rPr>
              <w:t xml:space="preserve">    </w:t>
            </w:r>
            <w:r w:rsidRPr="00C577A1">
              <w:rPr>
                <w:b/>
                <w:sz w:val="22"/>
                <w:szCs w:val="22"/>
                <w:u w:val="single"/>
              </w:rPr>
              <w:t>Обед</w:t>
            </w:r>
            <w:r w:rsidRPr="00C577A1">
              <w:rPr>
                <w:sz w:val="22"/>
                <w:szCs w:val="22"/>
              </w:rPr>
              <w:t xml:space="preserve">         </w:t>
            </w: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71</w:t>
            </w:r>
          </w:p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2005г.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C6B0F" w:rsidRPr="00C577A1" w:rsidRDefault="003C6B0F" w:rsidP="00DC5CE8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Овощи натуральные свежие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0,28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0,04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1,19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4,9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0,56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0,08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2,38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9,8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7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206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Суп картофельный с горохом</w:t>
            </w:r>
          </w:p>
        </w:tc>
        <w:tc>
          <w:tcPr>
            <w:tcW w:w="110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1,63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3,12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15,55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94,3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6,45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2,8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5,18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24,77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156,5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10,75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244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Рыба припущенная с овощами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4,59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0,61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1,91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E6569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 31,50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0,60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6,12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0,81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2,54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42,00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0,77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692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Картофель отварной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ind w:firstLine="708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22,01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3,69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14,15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102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ind w:firstLine="708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2,41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4,43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17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122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18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868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Компот из смеси фруктов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0,32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15,63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86,7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0,42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16,76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104,1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0,36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80,4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31,97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8,01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64,37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406,6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16,99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11,33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86,93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561,8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36,88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Полдник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966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Кефир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4,2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6,2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84,8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5,04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7,44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101,8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0,13</w:t>
            </w:r>
          </w:p>
        </w:tc>
      </w:tr>
      <w:tr w:rsidR="003C6B0F" w:rsidRPr="00C577A1" w:rsidTr="00C65A55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Печенье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125,1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29,96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166,8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37684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8,34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209,9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10,48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268,6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3C6B0F" w:rsidRPr="00C577A1" w:rsidTr="0037684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ВСЕГО за 9 день: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1245,4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48,11</w:t>
            </w:r>
          </w:p>
        </w:tc>
      </w:tr>
      <w:tr w:rsidR="003C6B0F" w:rsidRPr="00C577A1" w:rsidTr="00DC5CE8">
        <w:tc>
          <w:tcPr>
            <w:tcW w:w="15908" w:type="dxa"/>
            <w:gridSpan w:val="16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10 день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                       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Завтрак</w:t>
            </w:r>
            <w:r w:rsidRPr="00C577A1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393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Запеканка рисовая с творогом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100/30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12,32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11,26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28,54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214,08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0,10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120/50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14,78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13,51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34,25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256,9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0,12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958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Кофейный напиток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1,18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0,97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13,52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65,3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1,55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1,28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16,22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80,6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0,65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42,06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279,38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14,79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50,47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0,77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2-й  завтрак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37684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Сок фруктовый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61,0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3,6</w:t>
            </w:r>
          </w:p>
        </w:tc>
      </w:tr>
      <w:tr w:rsidR="003C6B0F" w:rsidRPr="00C577A1" w:rsidTr="0037684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376841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(рекомендуемый)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71</w:t>
            </w:r>
          </w:p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2005г.</w:t>
            </w: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DC5CE8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Овощи натуральные свежие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0,28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0,04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1,19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4,9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0,56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0,08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2,38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9,8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7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187</w:t>
            </w: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DC5CE8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 xml:space="preserve">Щи из свежей капусты с картофелем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1,19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3,1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5,89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55,4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30,69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1,9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5,51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9,15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92,5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51,15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588</w:t>
            </w:r>
          </w:p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2003г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Печень говяжья по -</w:t>
            </w:r>
            <w:proofErr w:type="spellStart"/>
            <w:r w:rsidRPr="00C577A1">
              <w:rPr>
                <w:b/>
                <w:bCs/>
                <w:color w:val="000000"/>
                <w:sz w:val="22"/>
                <w:szCs w:val="22"/>
              </w:rPr>
              <w:t>строгановски</w:t>
            </w:r>
            <w:proofErr w:type="spellEnd"/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40/40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11,01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5,42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3,24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144,2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20,28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50/50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13,79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6,78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4,12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180,7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25,35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417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Макаронные изделия отварные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2,14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1,71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13,7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80,64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 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3,0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2,39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19,19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112,9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   0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868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Компот из смеси фруктов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0,32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15,63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86,7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0,42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16,76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104,1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0,36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47,0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Хлеб ржано-пшеничный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7,54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15,08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80,4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18,08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55,59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459,04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54,77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24,35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15,59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75,08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627,4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83,86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    </w:t>
            </w:r>
            <w:r w:rsidRPr="00C577A1">
              <w:rPr>
                <w:b/>
                <w:sz w:val="22"/>
                <w:szCs w:val="22"/>
                <w:u w:val="single"/>
              </w:rPr>
              <w:t>Полдник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959</w:t>
            </w: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DC5CE8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 xml:space="preserve">Какао с молоком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2,64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2,13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14,88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87,6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0,98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3,14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2,56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17,85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105,1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>1,3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415  </w:t>
            </w:r>
            <w:proofErr w:type="spellStart"/>
            <w:r w:rsidRPr="00C577A1">
              <w:rPr>
                <w:sz w:val="22"/>
                <w:szCs w:val="22"/>
              </w:rPr>
              <w:t>сб.шк</w:t>
            </w:r>
            <w:proofErr w:type="spellEnd"/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bCs/>
                <w:color w:val="000000"/>
                <w:sz w:val="22"/>
                <w:szCs w:val="22"/>
              </w:rPr>
            </w:pPr>
            <w:r w:rsidRPr="00C577A1">
              <w:rPr>
                <w:bCs/>
                <w:color w:val="000000"/>
                <w:sz w:val="22"/>
                <w:szCs w:val="22"/>
              </w:rPr>
              <w:t xml:space="preserve">Крендель сахарный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2,81</w:t>
            </w:r>
          </w:p>
        </w:tc>
        <w:tc>
          <w:tcPr>
            <w:tcW w:w="851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5,2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24,03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153,94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0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  <w:r w:rsidRPr="00C577A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4,19</w:t>
            </w:r>
          </w:p>
        </w:tc>
        <w:tc>
          <w:tcPr>
            <w:tcW w:w="850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7,81</w:t>
            </w:r>
          </w:p>
        </w:tc>
        <w:tc>
          <w:tcPr>
            <w:tcW w:w="992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36,02</w:t>
            </w:r>
          </w:p>
        </w:tc>
        <w:tc>
          <w:tcPr>
            <w:tcW w:w="1134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230,5</w:t>
            </w:r>
          </w:p>
        </w:tc>
        <w:tc>
          <w:tcPr>
            <w:tcW w:w="1058" w:type="dxa"/>
            <w:shd w:val="clear" w:color="auto" w:fill="auto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  <w:r w:rsidRPr="00C577A1">
              <w:rPr>
                <w:sz w:val="22"/>
                <w:szCs w:val="22"/>
              </w:rPr>
              <w:t xml:space="preserve">               0</w:t>
            </w:r>
          </w:p>
        </w:tc>
      </w:tr>
      <w:tr w:rsidR="003C6B0F" w:rsidRPr="00C577A1" w:rsidTr="0037684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DC5CE8">
            <w:pPr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38,91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241,54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0,98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7,33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53,87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335,6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Pr="00C577A1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 w:rsidRPr="00C577A1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3C6B0F" w:rsidRPr="00C577A1" w:rsidTr="00DC5CE8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 xml:space="preserve"> ВСЕГО за 10 день:</w:t>
            </w:r>
            <w:r w:rsidRPr="00C577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1361,5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C6B0F" w:rsidRDefault="003C6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89,53</w:t>
            </w:r>
          </w:p>
        </w:tc>
      </w:tr>
      <w:tr w:rsidR="003C6B0F" w:rsidRPr="00C577A1" w:rsidTr="0037684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3C6B0F" w:rsidRPr="00C577A1" w:rsidRDefault="003C6B0F" w:rsidP="00DC5CE8">
            <w:pPr>
              <w:rPr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ВСЕГО за 10 дней: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384,58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302,68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1444,56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10035,64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C6B0F" w:rsidRDefault="003C6B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468,76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356,67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1852,71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13279,75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450,73</w:t>
            </w:r>
          </w:p>
        </w:tc>
      </w:tr>
      <w:tr w:rsidR="003C6B0F" w:rsidRPr="00C577A1" w:rsidTr="0037684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3768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ИТОГО за 1 день: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38,458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30,268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144,456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1003,564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31,96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C6B0F" w:rsidRDefault="003C6B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46,876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35,667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185,271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1327,975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C6B0F" w:rsidRDefault="003C6B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45,073</w:t>
            </w:r>
          </w:p>
        </w:tc>
      </w:tr>
      <w:tr w:rsidR="003C6B0F" w:rsidRPr="00C577A1" w:rsidTr="00376841">
        <w:tc>
          <w:tcPr>
            <w:tcW w:w="851" w:type="dxa"/>
            <w:gridSpan w:val="2"/>
            <w:shd w:val="clear" w:color="auto" w:fill="auto"/>
            <w:vAlign w:val="center"/>
          </w:tcPr>
          <w:p w:rsidR="003C6B0F" w:rsidRPr="00C577A1" w:rsidRDefault="003C6B0F" w:rsidP="00DC5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3C6B0F" w:rsidRPr="00C577A1" w:rsidRDefault="003C6B0F" w:rsidP="003768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Содержание Б, Ж, У  в % от калорийности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6B0F" w:rsidRPr="00C577A1" w:rsidRDefault="003C6B0F" w:rsidP="00376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77A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6B0F" w:rsidRPr="00C577A1" w:rsidRDefault="00C86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85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C6B0F" w:rsidRPr="00C577A1" w:rsidRDefault="00C8699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C6B0F" w:rsidRPr="00C577A1" w:rsidRDefault="00C8699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C6B0F" w:rsidRPr="00C577A1" w:rsidRDefault="00C8699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C6B0F" w:rsidRPr="00C577A1" w:rsidRDefault="003C6B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C6B0F" w:rsidRPr="00C577A1" w:rsidRDefault="003C6B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C6B0F" w:rsidRPr="00C577A1" w:rsidRDefault="00C8699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C6B0F" w:rsidRPr="00C577A1" w:rsidRDefault="00C8699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C6B0F" w:rsidRPr="00C577A1" w:rsidRDefault="00C8699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C6B0F" w:rsidRPr="00C577A1" w:rsidRDefault="00C8699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C6B0F" w:rsidRPr="00C577A1" w:rsidRDefault="003C6B0F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67A92" w:rsidRPr="00C577A1" w:rsidRDefault="00514570">
      <w:pPr>
        <w:rPr>
          <w:sz w:val="22"/>
          <w:szCs w:val="22"/>
        </w:rPr>
      </w:pPr>
      <w:r w:rsidRPr="00C577A1">
        <w:rPr>
          <w:sz w:val="22"/>
          <w:szCs w:val="22"/>
        </w:rPr>
        <w:t xml:space="preserve">                                         </w:t>
      </w:r>
    </w:p>
    <w:p w:rsidR="00514570" w:rsidRPr="00C577A1" w:rsidRDefault="00514570">
      <w:pPr>
        <w:rPr>
          <w:sz w:val="22"/>
          <w:szCs w:val="22"/>
        </w:rPr>
      </w:pPr>
    </w:p>
    <w:p w:rsidR="00514570" w:rsidRPr="00C577A1" w:rsidRDefault="00514570" w:rsidP="00514570">
      <w:pPr>
        <w:rPr>
          <w:sz w:val="22"/>
          <w:szCs w:val="22"/>
        </w:rPr>
      </w:pPr>
      <w:r w:rsidRPr="00C577A1">
        <w:rPr>
          <w:sz w:val="22"/>
          <w:szCs w:val="22"/>
        </w:rPr>
        <w:t xml:space="preserve">Составлено на основании: </w:t>
      </w:r>
      <w:proofErr w:type="gramStart"/>
      <w:r w:rsidRPr="00C577A1">
        <w:rPr>
          <w:sz w:val="22"/>
          <w:szCs w:val="22"/>
        </w:rPr>
        <w:t>сборника  рецептур</w:t>
      </w:r>
      <w:proofErr w:type="gramEnd"/>
      <w:r w:rsidRPr="00C577A1">
        <w:rPr>
          <w:sz w:val="22"/>
          <w:szCs w:val="22"/>
        </w:rPr>
        <w:t xml:space="preserve"> блюд и кулинарных изделий для общественного питания  (авторы: А.И. </w:t>
      </w:r>
      <w:proofErr w:type="spellStart"/>
      <w:r w:rsidRPr="00C577A1">
        <w:rPr>
          <w:sz w:val="22"/>
          <w:szCs w:val="22"/>
        </w:rPr>
        <w:t>Здобный</w:t>
      </w:r>
      <w:proofErr w:type="spellEnd"/>
      <w:r w:rsidRPr="00C577A1">
        <w:rPr>
          <w:sz w:val="22"/>
          <w:szCs w:val="22"/>
        </w:rPr>
        <w:t xml:space="preserve">, В.А. </w:t>
      </w:r>
      <w:proofErr w:type="spellStart"/>
      <w:r w:rsidRPr="00C577A1">
        <w:rPr>
          <w:sz w:val="22"/>
          <w:szCs w:val="22"/>
        </w:rPr>
        <w:t>Циганенко</w:t>
      </w:r>
      <w:proofErr w:type="spellEnd"/>
      <w:r w:rsidRPr="00C577A1">
        <w:rPr>
          <w:sz w:val="22"/>
          <w:szCs w:val="22"/>
        </w:rPr>
        <w:t xml:space="preserve">, </w:t>
      </w:r>
    </w:p>
    <w:p w:rsidR="00514570" w:rsidRDefault="00514570" w:rsidP="00514570">
      <w:pPr>
        <w:rPr>
          <w:sz w:val="22"/>
          <w:szCs w:val="22"/>
        </w:rPr>
      </w:pPr>
      <w:r w:rsidRPr="00C577A1">
        <w:rPr>
          <w:sz w:val="22"/>
          <w:szCs w:val="22"/>
        </w:rPr>
        <w:t xml:space="preserve">М.И. </w:t>
      </w:r>
      <w:proofErr w:type="spellStart"/>
      <w:r w:rsidRPr="00C577A1">
        <w:rPr>
          <w:sz w:val="22"/>
          <w:szCs w:val="22"/>
        </w:rPr>
        <w:t>Пересечный</w:t>
      </w:r>
      <w:proofErr w:type="spellEnd"/>
      <w:r w:rsidRPr="00C577A1">
        <w:rPr>
          <w:sz w:val="22"/>
          <w:szCs w:val="22"/>
        </w:rPr>
        <w:t xml:space="preserve"> 2003г.); сборника рецептур блюд и кулинарных изделий для питания детей 2005г, 2011г. (авторы: М.П. Могильный, В.П. </w:t>
      </w:r>
      <w:proofErr w:type="spellStart"/>
      <w:r w:rsidRPr="00C577A1">
        <w:rPr>
          <w:sz w:val="22"/>
          <w:szCs w:val="22"/>
        </w:rPr>
        <w:t>Тутельян</w:t>
      </w:r>
      <w:proofErr w:type="spellEnd"/>
      <w:r w:rsidRPr="00C577A1">
        <w:rPr>
          <w:sz w:val="22"/>
          <w:szCs w:val="22"/>
        </w:rPr>
        <w:t xml:space="preserve">); справочника «Химический состав пищевых продуктов» </w:t>
      </w:r>
      <w:proofErr w:type="gramStart"/>
      <w:r w:rsidRPr="00C577A1">
        <w:rPr>
          <w:sz w:val="22"/>
          <w:szCs w:val="22"/>
        </w:rPr>
        <w:t>под  редакцией</w:t>
      </w:r>
      <w:proofErr w:type="gramEnd"/>
      <w:r w:rsidRPr="00C577A1">
        <w:rPr>
          <w:sz w:val="22"/>
          <w:szCs w:val="22"/>
        </w:rPr>
        <w:t xml:space="preserve">  И.М. Скурихина, М.Н. </w:t>
      </w:r>
      <w:proofErr w:type="spellStart"/>
      <w:r w:rsidRPr="00C577A1">
        <w:rPr>
          <w:sz w:val="22"/>
          <w:szCs w:val="22"/>
        </w:rPr>
        <w:t>Волгарева</w:t>
      </w:r>
      <w:proofErr w:type="spellEnd"/>
      <w:r w:rsidRPr="00C577A1">
        <w:rPr>
          <w:sz w:val="22"/>
          <w:szCs w:val="22"/>
        </w:rPr>
        <w:t>.</w:t>
      </w:r>
    </w:p>
    <w:p w:rsidR="001213C2" w:rsidRPr="00C577A1" w:rsidRDefault="001213C2" w:rsidP="00514570">
      <w:pPr>
        <w:rPr>
          <w:sz w:val="22"/>
          <w:szCs w:val="22"/>
        </w:rPr>
      </w:pPr>
    </w:p>
    <w:p w:rsidR="00514570" w:rsidRPr="00C577A1" w:rsidRDefault="00514570" w:rsidP="00514570">
      <w:pPr>
        <w:rPr>
          <w:sz w:val="22"/>
          <w:szCs w:val="22"/>
        </w:rPr>
      </w:pPr>
      <w:r w:rsidRPr="00C577A1">
        <w:rPr>
          <w:sz w:val="22"/>
          <w:szCs w:val="22"/>
        </w:rPr>
        <w:t>Меню составила технолог: ______</w:t>
      </w:r>
      <w:r w:rsidR="006A2B0D">
        <w:rPr>
          <w:sz w:val="22"/>
          <w:szCs w:val="22"/>
        </w:rPr>
        <w:t xml:space="preserve">________________ </w:t>
      </w:r>
      <w:r w:rsidR="001213C2">
        <w:rPr>
          <w:sz w:val="22"/>
          <w:szCs w:val="22"/>
        </w:rPr>
        <w:t xml:space="preserve"> Кольцова В.В.</w:t>
      </w:r>
    </w:p>
    <w:p w:rsidR="00514570" w:rsidRPr="00C577A1" w:rsidRDefault="00514570" w:rsidP="00514570">
      <w:pPr>
        <w:rPr>
          <w:sz w:val="22"/>
          <w:szCs w:val="22"/>
        </w:rPr>
      </w:pPr>
    </w:p>
    <w:p w:rsidR="00514570" w:rsidRPr="00C577A1" w:rsidRDefault="00514570" w:rsidP="00514570">
      <w:pPr>
        <w:tabs>
          <w:tab w:val="left" w:pos="3045"/>
        </w:tabs>
        <w:rPr>
          <w:sz w:val="22"/>
          <w:szCs w:val="22"/>
        </w:rPr>
      </w:pPr>
      <w:r w:rsidRPr="00C577A1">
        <w:rPr>
          <w:sz w:val="22"/>
          <w:szCs w:val="22"/>
        </w:rPr>
        <w:tab/>
      </w:r>
    </w:p>
    <w:sectPr w:rsidR="00514570" w:rsidRPr="00C577A1" w:rsidSect="00DB6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03"/>
    <w:rsid w:val="00031021"/>
    <w:rsid w:val="00032BE2"/>
    <w:rsid w:val="00056F2D"/>
    <w:rsid w:val="000B2650"/>
    <w:rsid w:val="001213C2"/>
    <w:rsid w:val="00156FC8"/>
    <w:rsid w:val="00203CC0"/>
    <w:rsid w:val="00213E77"/>
    <w:rsid w:val="002533C7"/>
    <w:rsid w:val="002A19B3"/>
    <w:rsid w:val="002C37D4"/>
    <w:rsid w:val="00355469"/>
    <w:rsid w:val="00376841"/>
    <w:rsid w:val="003902FE"/>
    <w:rsid w:val="0039272C"/>
    <w:rsid w:val="003C6B0F"/>
    <w:rsid w:val="003E79E7"/>
    <w:rsid w:val="00401B65"/>
    <w:rsid w:val="004124D1"/>
    <w:rsid w:val="00433BE3"/>
    <w:rsid w:val="004567C7"/>
    <w:rsid w:val="00497A8E"/>
    <w:rsid w:val="004D144D"/>
    <w:rsid w:val="004D5DFD"/>
    <w:rsid w:val="004F0CCA"/>
    <w:rsid w:val="00514570"/>
    <w:rsid w:val="00545E39"/>
    <w:rsid w:val="00547AD8"/>
    <w:rsid w:val="00570A8C"/>
    <w:rsid w:val="005A307C"/>
    <w:rsid w:val="00643738"/>
    <w:rsid w:val="00654227"/>
    <w:rsid w:val="006566BC"/>
    <w:rsid w:val="00673D9D"/>
    <w:rsid w:val="00686E19"/>
    <w:rsid w:val="006877F9"/>
    <w:rsid w:val="006A2B0D"/>
    <w:rsid w:val="006A2CB3"/>
    <w:rsid w:val="006D48F3"/>
    <w:rsid w:val="006D7B2D"/>
    <w:rsid w:val="00716F0F"/>
    <w:rsid w:val="00777ABD"/>
    <w:rsid w:val="007C3204"/>
    <w:rsid w:val="00836B60"/>
    <w:rsid w:val="008B747A"/>
    <w:rsid w:val="00990D39"/>
    <w:rsid w:val="009C34FF"/>
    <w:rsid w:val="00A84A84"/>
    <w:rsid w:val="00AA252A"/>
    <w:rsid w:val="00AA3C03"/>
    <w:rsid w:val="00AD7433"/>
    <w:rsid w:val="00B53DC8"/>
    <w:rsid w:val="00B67A92"/>
    <w:rsid w:val="00BA678F"/>
    <w:rsid w:val="00BF6137"/>
    <w:rsid w:val="00C0456F"/>
    <w:rsid w:val="00C11E92"/>
    <w:rsid w:val="00C23041"/>
    <w:rsid w:val="00C577A1"/>
    <w:rsid w:val="00C65A55"/>
    <w:rsid w:val="00C8388F"/>
    <w:rsid w:val="00C859B8"/>
    <w:rsid w:val="00C8699C"/>
    <w:rsid w:val="00CE0925"/>
    <w:rsid w:val="00CE37A8"/>
    <w:rsid w:val="00D07890"/>
    <w:rsid w:val="00D17B41"/>
    <w:rsid w:val="00D5463D"/>
    <w:rsid w:val="00D60928"/>
    <w:rsid w:val="00DB6DB9"/>
    <w:rsid w:val="00DC5CE8"/>
    <w:rsid w:val="00E23023"/>
    <w:rsid w:val="00E65698"/>
    <w:rsid w:val="00E77D5D"/>
    <w:rsid w:val="00E81A79"/>
    <w:rsid w:val="00E963D3"/>
    <w:rsid w:val="00EF66E9"/>
    <w:rsid w:val="00F1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117A"/>
  <w15:docId w15:val="{ECBABE95-DE45-495F-BEAC-38C1E5A1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Hek5</dc:creator>
  <cp:keywords/>
  <dc:description/>
  <cp:lastModifiedBy>Кольцова Виктория</cp:lastModifiedBy>
  <cp:revision>18</cp:revision>
  <dcterms:created xsi:type="dcterms:W3CDTF">2016-06-14T05:13:00Z</dcterms:created>
  <dcterms:modified xsi:type="dcterms:W3CDTF">2019-06-06T08:53:00Z</dcterms:modified>
</cp:coreProperties>
</file>